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4CA" w:rsidRDefault="00B227A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437068</wp:posOffset>
            </wp:positionH>
            <wp:positionV relativeFrom="paragraph">
              <wp:posOffset>168207</wp:posOffset>
            </wp:positionV>
            <wp:extent cx="2184721" cy="1638386"/>
            <wp:effectExtent l="19050" t="19050" r="2540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21" cy="16383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2875349</wp:posOffset>
            </wp:positionH>
            <wp:positionV relativeFrom="paragraph">
              <wp:posOffset>165100</wp:posOffset>
            </wp:positionV>
            <wp:extent cx="2409190" cy="1605915"/>
            <wp:effectExtent l="19050" t="19050" r="10160" b="133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0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4CA" w:rsidRDefault="003F14CA" w:rsidP="003F14CA"/>
    <w:p w:rsidR="00624F67" w:rsidRPr="003F14CA" w:rsidRDefault="001C0EC9" w:rsidP="003F14CA">
      <w:pPr>
        <w:tabs>
          <w:tab w:val="left" w:pos="2854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3027388</wp:posOffset>
            </wp:positionH>
            <wp:positionV relativeFrom="paragraph">
              <wp:posOffset>7199630</wp:posOffset>
            </wp:positionV>
            <wp:extent cx="3342276" cy="2125362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 r="3494" b="9533"/>
                    <a:stretch/>
                  </pic:blipFill>
                  <pic:spPr bwMode="auto">
                    <a:xfrm>
                      <a:off x="0" y="0"/>
                      <a:ext cx="3342276" cy="212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1501140</wp:posOffset>
            </wp:positionV>
            <wp:extent cx="2372360" cy="1778635"/>
            <wp:effectExtent l="19050" t="19050" r="27940" b="1206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77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4205416</wp:posOffset>
            </wp:positionH>
            <wp:positionV relativeFrom="paragraph">
              <wp:posOffset>5334012</wp:posOffset>
            </wp:positionV>
            <wp:extent cx="2135417" cy="1601903"/>
            <wp:effectExtent l="19050" t="19050" r="17780" b="177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76" cy="16045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1510940</wp:posOffset>
            </wp:positionH>
            <wp:positionV relativeFrom="paragraph">
              <wp:posOffset>5321094</wp:posOffset>
            </wp:positionV>
            <wp:extent cx="2396760" cy="1614273"/>
            <wp:effectExtent l="0" t="0" r="381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3"/>
                    <a:stretch/>
                  </pic:blipFill>
                  <pic:spPr bwMode="auto">
                    <a:xfrm>
                      <a:off x="0" y="0"/>
                      <a:ext cx="2396760" cy="161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547284</wp:posOffset>
            </wp:positionH>
            <wp:positionV relativeFrom="paragraph">
              <wp:posOffset>3484262</wp:posOffset>
            </wp:positionV>
            <wp:extent cx="2257168" cy="1692877"/>
            <wp:effectExtent l="19050" t="19050" r="10160" b="222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68" cy="1692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3032064</wp:posOffset>
            </wp:positionH>
            <wp:positionV relativeFrom="paragraph">
              <wp:posOffset>3483627</wp:posOffset>
            </wp:positionV>
            <wp:extent cx="2255644" cy="1691451"/>
            <wp:effectExtent l="19050" t="19050" r="11430" b="234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44" cy="1691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1438704</wp:posOffset>
            </wp:positionH>
            <wp:positionV relativeFrom="paragraph">
              <wp:posOffset>1500590</wp:posOffset>
            </wp:positionV>
            <wp:extent cx="2313528" cy="1735146"/>
            <wp:effectExtent l="19050" t="19050" r="10795" b="177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528" cy="1735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7199802</wp:posOffset>
            </wp:positionV>
            <wp:extent cx="2676476" cy="1672281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7"/>
                    <a:stretch/>
                  </pic:blipFill>
                  <pic:spPr bwMode="auto">
                    <a:xfrm>
                      <a:off x="0" y="0"/>
                      <a:ext cx="2676476" cy="167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CA">
        <w:tab/>
      </w:r>
    </w:p>
    <w:sectPr w:rsidR="00624F67" w:rsidRPr="003F14CA" w:rsidSect="003F14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CA"/>
    <w:rsid w:val="001C0EC9"/>
    <w:rsid w:val="003F14CA"/>
    <w:rsid w:val="00624F67"/>
    <w:rsid w:val="00B2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3B4AE16-E75C-4026-BAB0-06CB34E86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kiyoko</dc:creator>
  <cp:keywords/>
  <dc:description/>
  <cp:lastModifiedBy>kiyoko</cp:lastModifiedBy>
  <cp:revision>1</cp:revision>
  <dcterms:created xsi:type="dcterms:W3CDTF">2023-11-15T11:57:00Z</dcterms:created>
  <dcterms:modified xsi:type="dcterms:W3CDTF">2023-11-15T12:22:00Z</dcterms:modified>
</cp:coreProperties>
</file>