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033C" w14:textId="60867978" w:rsidR="003C1EB8" w:rsidRDefault="00A0366C">
      <w:r>
        <w:rPr>
          <w:rFonts w:hint="eastAsia"/>
        </w:rPr>
        <w:t xml:space="preserve">　　2023　にんにん忍者フェスタ</w:t>
      </w:r>
    </w:p>
    <w:p w14:paraId="633D1A73" w14:textId="41C46CDC" w:rsidR="00A0366C" w:rsidRDefault="00A0366C">
      <w:pPr>
        <w:rPr>
          <w:rFonts w:hint="eastAsia"/>
        </w:rPr>
      </w:pPr>
      <w:r>
        <w:rPr>
          <w:rFonts w:hint="eastAsia"/>
        </w:rPr>
        <w:t xml:space="preserve">　　　　　11月２３日（金）祝日　</w:t>
      </w:r>
    </w:p>
    <w:sectPr w:rsidR="00A036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4C6C" w14:textId="77777777" w:rsidR="00BD23F2" w:rsidRDefault="00BD23F2" w:rsidP="00A53893">
      <w:r>
        <w:separator/>
      </w:r>
    </w:p>
  </w:endnote>
  <w:endnote w:type="continuationSeparator" w:id="0">
    <w:p w14:paraId="07E2D083" w14:textId="77777777" w:rsidR="00BD23F2" w:rsidRDefault="00BD23F2" w:rsidP="00A5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748E" w14:textId="77777777" w:rsidR="00BD23F2" w:rsidRDefault="00BD23F2" w:rsidP="00A53893">
      <w:r>
        <w:separator/>
      </w:r>
    </w:p>
  </w:footnote>
  <w:footnote w:type="continuationSeparator" w:id="0">
    <w:p w14:paraId="325C428F" w14:textId="77777777" w:rsidR="00BD23F2" w:rsidRDefault="00BD23F2" w:rsidP="00A53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A9"/>
    <w:rsid w:val="00046058"/>
    <w:rsid w:val="003C1EB8"/>
    <w:rsid w:val="006F40A9"/>
    <w:rsid w:val="00A0366C"/>
    <w:rsid w:val="00A53893"/>
    <w:rsid w:val="00B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92F48"/>
  <w15:chartTrackingRefBased/>
  <w15:docId w15:val="{F4D7F037-31A1-4F4C-9CC5-87A0A8DF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893"/>
  </w:style>
  <w:style w:type="paragraph" w:styleId="a5">
    <w:name w:val="footer"/>
    <w:basedOn w:val="a"/>
    <w:link w:val="a6"/>
    <w:uiPriority w:val="99"/>
    <w:unhideWhenUsed/>
    <w:rsid w:val="00A53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克己 木全</dc:creator>
  <cp:keywords/>
  <dc:description/>
  <cp:lastModifiedBy>克己 木全</cp:lastModifiedBy>
  <cp:revision>4</cp:revision>
  <cp:lastPrinted>2023-11-26T14:56:00Z</cp:lastPrinted>
  <dcterms:created xsi:type="dcterms:W3CDTF">2023-11-26T14:53:00Z</dcterms:created>
  <dcterms:modified xsi:type="dcterms:W3CDTF">2023-11-27T02:03:00Z</dcterms:modified>
</cp:coreProperties>
</file>