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14466" w14:textId="7DF27B63" w:rsidR="00BE54A2" w:rsidRDefault="000B4D6A">
      <w:r>
        <w:rPr>
          <w:rFonts w:hint="eastAsia"/>
        </w:rPr>
        <w:t xml:space="preserve">全国一斉あそびの日キャンペーン事業　</w:t>
      </w:r>
      <w:r w:rsidRPr="003D7C0F">
        <w:rPr>
          <w:rFonts w:ascii="HGP創英角ﾎﾟｯﾌﾟ体" w:eastAsia="HGP創英角ﾎﾟｯﾌﾟ体" w:hAnsi="HGP創英角ﾎﾟｯﾌﾟ体" w:hint="eastAsia"/>
        </w:rPr>
        <w:t>報告</w:t>
      </w:r>
      <w:r w:rsidRPr="003D7C0F">
        <w:rPr>
          <w:rFonts w:ascii="HGP創英角ﾎﾟｯﾌﾟ体" w:eastAsia="HGP創英角ﾎﾟｯﾌﾟ体" w:hAnsi="HGP創英角ﾎﾟｯﾌﾟ体" w:hint="eastAsia"/>
        </w:rPr>
        <w:t>写真</w:t>
      </w:r>
      <w:r>
        <w:rPr>
          <w:rFonts w:hint="eastAsia"/>
        </w:rPr>
        <w:t>「　北名古屋市レクリエーション　」</w:t>
      </w:r>
    </w:p>
    <w:p w14:paraId="426D8815" w14:textId="0F83CC9C" w:rsidR="000B4D6A" w:rsidRDefault="000B4D6A">
      <w:r>
        <w:rPr>
          <w:rFonts w:hint="eastAsia"/>
        </w:rPr>
        <w:t>写真</w:t>
      </w:r>
    </w:p>
    <w:p w14:paraId="3FDB5A56" w14:textId="70CFA19C" w:rsidR="000B4D6A" w:rsidRDefault="000B4D6A"/>
    <w:p w14:paraId="7F2375CF" w14:textId="3E758039" w:rsidR="000B4D6A" w:rsidRDefault="003A7D7F">
      <w:r>
        <w:rPr>
          <w:noProof/>
        </w:rPr>
        <w:drawing>
          <wp:anchor distT="0" distB="0" distL="114300" distR="114300" simplePos="0" relativeHeight="251661312" behindDoc="0" locked="0" layoutInCell="1" allowOverlap="1" wp14:anchorId="290FB6CA" wp14:editId="52552AE7">
            <wp:simplePos x="0" y="0"/>
            <wp:positionH relativeFrom="margin">
              <wp:posOffset>3284120</wp:posOffset>
            </wp:positionH>
            <wp:positionV relativeFrom="paragraph">
              <wp:posOffset>53574</wp:posOffset>
            </wp:positionV>
            <wp:extent cx="2913648" cy="1638890"/>
            <wp:effectExtent l="0" t="0" r="1270" b="0"/>
            <wp:wrapNone/>
            <wp:docPr id="1930955387" name="図 4" descr="床の上に立っている選手たちと観客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55387" name="図 4" descr="床の上に立っている選手たちと観客&#10;&#10;低い精度で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648" cy="163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897D0DD" wp14:editId="7EA6714A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091690" cy="1738563"/>
            <wp:effectExtent l="0" t="0" r="0" b="0"/>
            <wp:wrapNone/>
            <wp:docPr id="878742987" name="図 3" descr="人, 屋内, 立つ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42987" name="図 3" descr="人, 屋内, 立つ, 男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020" cy="174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7ECF7" w14:textId="168F5E6D" w:rsidR="000B4D6A" w:rsidRDefault="000B4D6A"/>
    <w:p w14:paraId="404FF4C6" w14:textId="6E7A6F2D" w:rsidR="000B4D6A" w:rsidRDefault="000B4D6A"/>
    <w:p w14:paraId="5A56A6F9" w14:textId="41F4867C" w:rsidR="000B4D6A" w:rsidRDefault="000B4D6A"/>
    <w:p w14:paraId="2E96F39F" w14:textId="71DDF12F" w:rsidR="000B4D6A" w:rsidRDefault="000B4D6A"/>
    <w:p w14:paraId="37C39B26" w14:textId="332B12DC" w:rsidR="000B4D6A" w:rsidRDefault="000B4D6A"/>
    <w:p w14:paraId="094B34D3" w14:textId="6EF61AF5" w:rsidR="000B4D6A" w:rsidRDefault="000B4D6A"/>
    <w:p w14:paraId="29F5B69D" w14:textId="70CC46B7" w:rsidR="000B4D6A" w:rsidRDefault="000B4D6A"/>
    <w:p w14:paraId="7D6E5165" w14:textId="09EF668B" w:rsidR="000B4D6A" w:rsidRDefault="003A7D7F">
      <w:r>
        <w:rPr>
          <w:noProof/>
        </w:rPr>
        <w:drawing>
          <wp:anchor distT="0" distB="0" distL="114300" distR="114300" simplePos="0" relativeHeight="251665408" behindDoc="0" locked="0" layoutInCell="1" allowOverlap="1" wp14:anchorId="1851D72E" wp14:editId="1B7550B8">
            <wp:simplePos x="0" y="0"/>
            <wp:positionH relativeFrom="margin">
              <wp:align>left</wp:align>
            </wp:positionH>
            <wp:positionV relativeFrom="paragraph">
              <wp:posOffset>23762</wp:posOffset>
            </wp:positionV>
            <wp:extent cx="3101545" cy="1744579"/>
            <wp:effectExtent l="0" t="0" r="3810" b="8255"/>
            <wp:wrapNone/>
            <wp:docPr id="1442584192" name="図 8" descr="人, 屋内, スポーツ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84192" name="図 8" descr="人, 屋内, スポーツ, 民衆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703" cy="175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07CAEAD" wp14:editId="76259941">
            <wp:simplePos x="0" y="0"/>
            <wp:positionH relativeFrom="column">
              <wp:posOffset>3290637</wp:posOffset>
            </wp:positionH>
            <wp:positionV relativeFrom="paragraph">
              <wp:posOffset>6016</wp:posOffset>
            </wp:positionV>
            <wp:extent cx="2952508" cy="1660358"/>
            <wp:effectExtent l="0" t="0" r="635" b="0"/>
            <wp:wrapNone/>
            <wp:docPr id="1924953087" name="図 9" descr="人, 屋内, 子供, 女の子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953087" name="図 9" descr="人, 屋内, 子供, 女の子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696" cy="1670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3F6C9" w14:textId="24CD2C88" w:rsidR="000B4D6A" w:rsidRDefault="000B4D6A"/>
    <w:p w14:paraId="69F1C975" w14:textId="3F3CC0D7" w:rsidR="000B4D6A" w:rsidRDefault="000B4D6A"/>
    <w:p w14:paraId="246ECD25" w14:textId="5C1AC473" w:rsidR="000B4D6A" w:rsidRDefault="000B4D6A"/>
    <w:p w14:paraId="02C6B3C0" w14:textId="7B1CA0DC" w:rsidR="000B4D6A" w:rsidRDefault="000B4D6A"/>
    <w:p w14:paraId="10E0E4BE" w14:textId="15B1F095" w:rsidR="000B4D6A" w:rsidRDefault="000B4D6A"/>
    <w:p w14:paraId="7E583411" w14:textId="3AE21458" w:rsidR="000B4D6A" w:rsidRDefault="000B4D6A"/>
    <w:p w14:paraId="5E3C1364" w14:textId="77777777" w:rsidR="000B4D6A" w:rsidRDefault="000B4D6A"/>
    <w:p w14:paraId="1E225E62" w14:textId="39898416" w:rsidR="000B4D6A" w:rsidRDefault="000B4D6A"/>
    <w:p w14:paraId="33FEBD6C" w14:textId="0CE0348A" w:rsidR="000B4D6A" w:rsidRDefault="003A7D7F">
      <w:r>
        <w:rPr>
          <w:noProof/>
        </w:rPr>
        <w:drawing>
          <wp:anchor distT="0" distB="0" distL="114300" distR="114300" simplePos="0" relativeHeight="251664384" behindDoc="0" locked="0" layoutInCell="1" allowOverlap="1" wp14:anchorId="424ACFE5" wp14:editId="1A3ECC05">
            <wp:simplePos x="0" y="0"/>
            <wp:positionH relativeFrom="margin">
              <wp:posOffset>48126</wp:posOffset>
            </wp:positionH>
            <wp:positionV relativeFrom="paragraph">
              <wp:posOffset>180474</wp:posOffset>
            </wp:positionV>
            <wp:extent cx="3015983" cy="1696452"/>
            <wp:effectExtent l="0" t="0" r="0" b="0"/>
            <wp:wrapNone/>
            <wp:docPr id="1836240030" name="図 7" descr="人, 少年, 子供, 若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240030" name="図 7" descr="人, 少年, 子供, 若い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24" cy="1706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F719A" w14:textId="3D488F21" w:rsidR="000B4D6A" w:rsidRDefault="003A7D7F">
      <w:r>
        <w:rPr>
          <w:noProof/>
        </w:rPr>
        <w:drawing>
          <wp:anchor distT="0" distB="0" distL="114300" distR="114300" simplePos="0" relativeHeight="251659264" behindDoc="0" locked="0" layoutInCell="1" allowOverlap="1" wp14:anchorId="08DFE386" wp14:editId="07105FFB">
            <wp:simplePos x="0" y="0"/>
            <wp:positionH relativeFrom="column">
              <wp:posOffset>3290637</wp:posOffset>
            </wp:positionH>
            <wp:positionV relativeFrom="paragraph">
              <wp:posOffset>6016</wp:posOffset>
            </wp:positionV>
            <wp:extent cx="2812827" cy="1582152"/>
            <wp:effectExtent l="0" t="0" r="6985" b="0"/>
            <wp:wrapNone/>
            <wp:docPr id="330665045" name="図 10" descr="人, 屋内, 建物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65045" name="図 10" descr="人, 屋内, 建物, グループ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89" cy="1589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CC2A2" w14:textId="10A68E16" w:rsidR="000B4D6A" w:rsidRDefault="000B4D6A"/>
    <w:p w14:paraId="0771C772" w14:textId="45D952C1" w:rsidR="000B4D6A" w:rsidRDefault="000B4D6A"/>
    <w:p w14:paraId="33B42F32" w14:textId="1A2E64DA" w:rsidR="000B4D6A" w:rsidRDefault="000B4D6A"/>
    <w:p w14:paraId="2761EEE4" w14:textId="5CAC43E3" w:rsidR="000B4D6A" w:rsidRDefault="000B4D6A"/>
    <w:p w14:paraId="3BF1D765" w14:textId="537023BC" w:rsidR="000B4D6A" w:rsidRDefault="000B4D6A"/>
    <w:p w14:paraId="207617E9" w14:textId="6E761AB7" w:rsidR="000B4D6A" w:rsidRDefault="000B4D6A"/>
    <w:p w14:paraId="626521D8" w14:textId="314EC8AE" w:rsidR="000B4D6A" w:rsidRDefault="000B4D6A"/>
    <w:p w14:paraId="3E1AC106" w14:textId="7751375C" w:rsidR="000B4D6A" w:rsidRDefault="000B4D6A"/>
    <w:p w14:paraId="7902BD67" w14:textId="70ADD33D" w:rsidR="000B4D6A" w:rsidRDefault="003A7D7F">
      <w:r>
        <w:rPr>
          <w:noProof/>
        </w:rPr>
        <w:drawing>
          <wp:anchor distT="0" distB="0" distL="114300" distR="114300" simplePos="0" relativeHeight="251662336" behindDoc="0" locked="0" layoutInCell="1" allowOverlap="1" wp14:anchorId="24D7728E" wp14:editId="7AEA3C18">
            <wp:simplePos x="0" y="0"/>
            <wp:positionH relativeFrom="margin">
              <wp:align>right</wp:align>
            </wp:positionH>
            <wp:positionV relativeFrom="paragraph">
              <wp:posOffset>119747</wp:posOffset>
            </wp:positionV>
            <wp:extent cx="2930425" cy="1648326"/>
            <wp:effectExtent l="0" t="0" r="3810" b="9525"/>
            <wp:wrapNone/>
            <wp:docPr id="124985890" name="図 5" descr="建物の前に立っている選手たちと観客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5890" name="図 5" descr="建物の前に立っている選手たちと観客&#10;&#10;低い精度で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25" cy="1648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56DDDF8" wp14:editId="06BF7B4F">
            <wp:simplePos x="0" y="0"/>
            <wp:positionH relativeFrom="margin">
              <wp:posOffset>78204</wp:posOffset>
            </wp:positionH>
            <wp:positionV relativeFrom="paragraph">
              <wp:posOffset>126332</wp:posOffset>
            </wp:positionV>
            <wp:extent cx="2930423" cy="1648326"/>
            <wp:effectExtent l="0" t="0" r="3810" b="9525"/>
            <wp:wrapNone/>
            <wp:docPr id="1122189352" name="図 6" descr="人, 裁判所, 立つ, 選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89352" name="図 6" descr="人, 裁判所, 立つ, 選手 が含まれている画像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259" cy="1660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6DE07" w14:textId="507341BD" w:rsidR="000B4D6A" w:rsidRDefault="000B4D6A"/>
    <w:p w14:paraId="6F5BF7A7" w14:textId="1F028649" w:rsidR="000B4D6A" w:rsidRDefault="000B4D6A"/>
    <w:p w14:paraId="39E2A03A" w14:textId="77777777" w:rsidR="000B4D6A" w:rsidRDefault="000B4D6A"/>
    <w:p w14:paraId="44EAFCB5" w14:textId="77777777" w:rsidR="000B4D6A" w:rsidRDefault="000B4D6A"/>
    <w:p w14:paraId="0580FA81" w14:textId="77777777" w:rsidR="000B4D6A" w:rsidRDefault="000B4D6A"/>
    <w:p w14:paraId="48F0DFB3" w14:textId="77777777" w:rsidR="000B4D6A" w:rsidRDefault="000B4D6A"/>
    <w:p w14:paraId="0D21BC58" w14:textId="77777777" w:rsidR="000B4D6A" w:rsidRDefault="000B4D6A">
      <w:pPr>
        <w:rPr>
          <w:rFonts w:hint="eastAsia"/>
        </w:rPr>
      </w:pPr>
    </w:p>
    <w:sectPr w:rsidR="000B4D6A" w:rsidSect="000B4D6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D6A"/>
    <w:rsid w:val="000B4D6A"/>
    <w:rsid w:val="00266596"/>
    <w:rsid w:val="003A7D7F"/>
    <w:rsid w:val="003D7C0F"/>
    <w:rsid w:val="00897C2A"/>
    <w:rsid w:val="009B3897"/>
    <w:rsid w:val="00BE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3473D06"/>
  <w15:chartTrackingRefBased/>
  <w15:docId w15:val="{24FC63C0-6ED7-45E0-8FDF-C422EFB2D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要 佐藤</dc:creator>
  <cp:keywords/>
  <dc:description/>
  <cp:lastModifiedBy>要 佐藤</cp:lastModifiedBy>
  <cp:revision>1</cp:revision>
  <cp:lastPrinted>2023-11-23T13:47:00Z</cp:lastPrinted>
  <dcterms:created xsi:type="dcterms:W3CDTF">2023-11-23T12:51:00Z</dcterms:created>
  <dcterms:modified xsi:type="dcterms:W3CDTF">2023-11-23T13:48:00Z</dcterms:modified>
</cp:coreProperties>
</file>